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1B4A" w14:textId="2B5CB394" w:rsidR="005B25DB" w:rsidRDefault="005B25DB" w:rsidP="005B25DB">
      <w:pPr>
        <w:spacing w:before="120" w:after="120" w:line="240" w:lineRule="auto"/>
        <w:rPr>
          <w:rFonts w:ascii="Arial" w:hAnsi="Arial" w:cs="Arial"/>
        </w:rPr>
      </w:pPr>
    </w:p>
    <w:p w14:paraId="221E6EEF" w14:textId="2AC3BDBC" w:rsidR="00797549" w:rsidRDefault="00797549" w:rsidP="00797549">
      <w:pPr>
        <w:rPr>
          <w:rFonts w:ascii="Arial" w:hAnsi="Arial" w:cs="Arial"/>
        </w:rPr>
      </w:pPr>
    </w:p>
    <w:p w14:paraId="6775C864" w14:textId="77777777" w:rsidR="00394CE9" w:rsidRDefault="00394CE9" w:rsidP="00B14E37">
      <w:pPr>
        <w:spacing w:after="0"/>
        <w:rPr>
          <w:rFonts w:ascii="Times New Roman" w:hAnsi="Times New Roman" w:cs="Times New Roman"/>
        </w:rPr>
      </w:pPr>
    </w:p>
    <w:p w14:paraId="10321E50" w14:textId="6DC18F31" w:rsidR="00654197" w:rsidRDefault="00654197" w:rsidP="00B14E37">
      <w:pPr>
        <w:tabs>
          <w:tab w:val="left" w:pos="2283"/>
        </w:tabs>
        <w:jc w:val="center"/>
        <w:rPr>
          <w:b/>
          <w:bCs/>
          <w:sz w:val="28"/>
          <w:szCs w:val="28"/>
        </w:rPr>
      </w:pPr>
    </w:p>
    <w:p w14:paraId="5DAE24C6" w14:textId="2EF311D3" w:rsidR="00B14E37" w:rsidRPr="006F7EAE" w:rsidRDefault="00B14E37" w:rsidP="00B14E37">
      <w:pPr>
        <w:tabs>
          <w:tab w:val="left" w:pos="228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EAE">
        <w:rPr>
          <w:rFonts w:ascii="Times New Roman" w:hAnsi="Times New Roman" w:cs="Times New Roman"/>
          <w:b/>
          <w:bCs/>
          <w:sz w:val="28"/>
          <w:szCs w:val="28"/>
        </w:rPr>
        <w:t>TEKLİF FORMU</w:t>
      </w:r>
    </w:p>
    <w:p w14:paraId="7CC5B26B" w14:textId="77777777" w:rsidR="00B14E37" w:rsidRDefault="00B14E37" w:rsidP="00B14E37">
      <w:pPr>
        <w:rPr>
          <w:sz w:val="24"/>
          <w:szCs w:val="24"/>
        </w:rPr>
      </w:pPr>
    </w:p>
    <w:tbl>
      <w:tblPr>
        <w:tblW w:w="10293" w:type="dxa"/>
        <w:jc w:val="center"/>
        <w:tblLayout w:type="fixed"/>
        <w:tblLook w:val="0000" w:firstRow="0" w:lastRow="0" w:firstColumn="0" w:lastColumn="0" w:noHBand="0" w:noVBand="0"/>
      </w:tblPr>
      <w:tblGrid>
        <w:gridCol w:w="1801"/>
        <w:gridCol w:w="1315"/>
        <w:gridCol w:w="2115"/>
        <w:gridCol w:w="2424"/>
        <w:gridCol w:w="2638"/>
      </w:tblGrid>
      <w:tr w:rsidR="00654197" w:rsidRPr="00EF204C" w14:paraId="2A2124C4" w14:textId="77777777" w:rsidTr="006F7EAE">
        <w:trPr>
          <w:cantSplit/>
          <w:trHeight w:val="943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8DB3E2" w:themeFill="text2" w:themeFillTint="66"/>
            <w:noWrap/>
            <w:vAlign w:val="center"/>
          </w:tcPr>
          <w:p w14:paraId="244E425C" w14:textId="77777777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B221C" w14:textId="77777777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5AA1B1" w14:textId="69548C66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197">
              <w:rPr>
                <w:rFonts w:ascii="Times New Roman" w:hAnsi="Times New Roman" w:cs="Times New Roman"/>
                <w:b/>
                <w:bCs/>
              </w:rPr>
              <w:t>Sayı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noWrap/>
            <w:vAlign w:val="bottom"/>
          </w:tcPr>
          <w:p w14:paraId="7AF9CFA6" w14:textId="3FD1366D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654197">
              <w:rPr>
                <w:rFonts w:ascii="Times New Roman" w:hAnsi="Times New Roman" w:cs="Times New Roman"/>
                <w:b/>
                <w:bCs/>
                <w:spacing w:val="-8"/>
              </w:rPr>
              <w:t>Miktar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noWrap/>
            <w:vAlign w:val="bottom"/>
          </w:tcPr>
          <w:p w14:paraId="5CA01707" w14:textId="3849A1F1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197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  <w:noWrap/>
            <w:vAlign w:val="bottom"/>
          </w:tcPr>
          <w:p w14:paraId="04A04DF9" w14:textId="43227DDE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197">
              <w:rPr>
                <w:rFonts w:ascii="Times New Roman" w:hAnsi="Times New Roman" w:cs="Times New Roman"/>
                <w:b/>
                <w:bCs/>
              </w:rPr>
              <w:t>Teknik Özellikler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8DB3E2" w:themeFill="text2" w:themeFillTint="66"/>
          </w:tcPr>
          <w:p w14:paraId="2DCB3C58" w14:textId="77777777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7630A2" w14:textId="77777777" w:rsidR="00654197" w:rsidRPr="00654197" w:rsidRDefault="00654197" w:rsidP="000575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745D04" w14:textId="72346947" w:rsidR="00654197" w:rsidRPr="00654197" w:rsidRDefault="00654197" w:rsidP="006541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197">
              <w:rPr>
                <w:rFonts w:ascii="Times New Roman" w:hAnsi="Times New Roman" w:cs="Times New Roman"/>
                <w:b/>
                <w:bCs/>
              </w:rPr>
              <w:t>Birim Fiyat TL (1 Saat)</w:t>
            </w:r>
          </w:p>
        </w:tc>
      </w:tr>
      <w:tr w:rsidR="00FB2A9E" w:rsidRPr="00994F01" w14:paraId="7EE0B74F" w14:textId="77777777" w:rsidTr="006F7EAE">
        <w:trPr>
          <w:trHeight w:val="965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4FAF2" w14:textId="77777777" w:rsidR="00FB2A9E" w:rsidRPr="00654197" w:rsidRDefault="00FB2A9E" w:rsidP="00654197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654197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E9E8" w14:textId="4F41F3F1" w:rsidR="00FB2A9E" w:rsidRPr="00654197" w:rsidRDefault="00FB2A9E" w:rsidP="00654197">
            <w:pPr>
              <w:jc w:val="center"/>
              <w:rPr>
                <w:rFonts w:ascii="Times New Roman" w:hAnsi="Times New Roman" w:cs="Times New Roman"/>
              </w:rPr>
            </w:pPr>
            <w:r w:rsidRPr="00654197">
              <w:rPr>
                <w:rFonts w:ascii="Times New Roman" w:hAnsi="Times New Roman" w:cs="Times New Roman"/>
              </w:rPr>
              <w:t>1 Saat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004EF" w14:textId="1A5151E4" w:rsidR="00654197" w:rsidRPr="00654197" w:rsidRDefault="00FB2A9E" w:rsidP="00654197">
            <w:pPr>
              <w:jc w:val="center"/>
              <w:rPr>
                <w:rFonts w:ascii="Times New Roman" w:hAnsi="Times New Roman" w:cs="Times New Roman"/>
              </w:rPr>
            </w:pPr>
            <w:r w:rsidRPr="00654197">
              <w:rPr>
                <w:rFonts w:ascii="Times New Roman" w:hAnsi="Times New Roman" w:cs="Times New Roman"/>
              </w:rPr>
              <w:t>Hukuki Danışmanlık Hizmeti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8137C" w14:textId="1EDFE106" w:rsidR="00FB2A9E" w:rsidRPr="00654197" w:rsidRDefault="00FB2A9E" w:rsidP="006F7EAE">
            <w:pPr>
              <w:jc w:val="center"/>
              <w:rPr>
                <w:rFonts w:ascii="Times New Roman" w:hAnsi="Times New Roman" w:cs="Times New Roman"/>
              </w:rPr>
            </w:pPr>
            <w:r w:rsidRPr="00654197">
              <w:rPr>
                <w:rFonts w:ascii="Times New Roman" w:hAnsi="Times New Roman" w:cs="Times New Roman"/>
              </w:rPr>
              <w:t>Detaylar Teknik Şartnamede Yer Almaktad</w:t>
            </w:r>
            <w:r w:rsidR="00654197" w:rsidRPr="00654197">
              <w:rPr>
                <w:rFonts w:ascii="Times New Roman" w:hAnsi="Times New Roman" w:cs="Times New Roman"/>
              </w:rPr>
              <w:t>ır</w:t>
            </w:r>
          </w:p>
        </w:tc>
        <w:tc>
          <w:tcPr>
            <w:tcW w:w="26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CB60C" w14:textId="77777777" w:rsidR="00FB2A9E" w:rsidRPr="00654197" w:rsidRDefault="00FB2A9E" w:rsidP="00654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C95993" w14:textId="77777777" w:rsidR="00F75431" w:rsidRDefault="00F75431" w:rsidP="00B14E37">
      <w:pPr>
        <w:rPr>
          <w:rFonts w:ascii="Times New Roman" w:hAnsi="Times New Roman" w:cs="Times New Roman"/>
          <w:sz w:val="24"/>
          <w:szCs w:val="24"/>
        </w:rPr>
      </w:pPr>
    </w:p>
    <w:p w14:paraId="146FD5E2" w14:textId="2A6B3B29" w:rsidR="00B14E37" w:rsidRPr="00AE5AD2" w:rsidRDefault="00B14E37" w:rsidP="00B14E37">
      <w:pPr>
        <w:rPr>
          <w:rFonts w:ascii="Times New Roman" w:hAnsi="Times New Roman" w:cs="Times New Roman"/>
          <w:sz w:val="24"/>
          <w:szCs w:val="24"/>
        </w:rPr>
      </w:pPr>
      <w:r w:rsidRPr="00AE5AD2">
        <w:rPr>
          <w:rFonts w:ascii="Times New Roman" w:hAnsi="Times New Roman" w:cs="Times New Roman"/>
          <w:sz w:val="24"/>
          <w:szCs w:val="24"/>
        </w:rPr>
        <w:t xml:space="preserve">Yukarıdaki hizmeti, hizalarındaki fiyat ve </w:t>
      </w:r>
      <w:r w:rsidR="000F5840">
        <w:rPr>
          <w:rFonts w:ascii="Times New Roman" w:hAnsi="Times New Roman" w:cs="Times New Roman"/>
          <w:sz w:val="24"/>
          <w:szCs w:val="24"/>
        </w:rPr>
        <w:t>teknik şartnamede belirtilen hususları</w:t>
      </w:r>
      <w:r w:rsidRPr="00AE5AD2">
        <w:rPr>
          <w:rFonts w:ascii="Times New Roman" w:hAnsi="Times New Roman" w:cs="Times New Roman"/>
          <w:sz w:val="24"/>
          <w:szCs w:val="24"/>
        </w:rPr>
        <w:t xml:space="preserve"> teklif ve taahhüt ederim.</w:t>
      </w:r>
    </w:p>
    <w:p w14:paraId="216D0071" w14:textId="3D9BC3AC" w:rsidR="00B14E37" w:rsidRPr="00AE5AD2" w:rsidRDefault="000F5840" w:rsidP="006F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Hizmet</w:t>
      </w:r>
      <w:r w:rsidR="00B14E37" w:rsidRPr="00AE5AD2">
        <w:rPr>
          <w:rFonts w:ascii="Times New Roman" w:hAnsi="Times New Roman" w:cs="Times New Roman"/>
          <w:b/>
          <w:bCs/>
          <w:sz w:val="24"/>
          <w:szCs w:val="24"/>
        </w:rPr>
        <w:t xml:space="preserve"> Süresi</w:t>
      </w:r>
      <w:r w:rsidR="00B14E3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Service</w:t>
      </w:r>
      <w:r w:rsidR="00B14E37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 w:rsidR="00B14E37" w:rsidRPr="00AE5A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14E37" w:rsidRPr="00AE5AD2">
        <w:rPr>
          <w:rFonts w:ascii="Times New Roman" w:hAnsi="Times New Roman" w:cs="Times New Roman"/>
          <w:sz w:val="24"/>
          <w:szCs w:val="24"/>
        </w:rPr>
        <w:t>İhaleyi kazanan yüklenici ile Türkiye Kalkınma Vakfı sözleşme imzaladıkları tarihten</w:t>
      </w:r>
      <w:r>
        <w:rPr>
          <w:rFonts w:ascii="Times New Roman" w:hAnsi="Times New Roman" w:cs="Times New Roman"/>
          <w:sz w:val="24"/>
          <w:szCs w:val="24"/>
        </w:rPr>
        <w:t xml:space="preserve"> itibaren teknik şartnamede istenilen hizmeti 3</w:t>
      </w:r>
      <w:r w:rsidR="00A333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33F1">
        <w:rPr>
          <w:rFonts w:ascii="Times New Roman" w:hAnsi="Times New Roman" w:cs="Times New Roman"/>
          <w:sz w:val="24"/>
          <w:szCs w:val="24"/>
        </w:rPr>
        <w:t>1</w:t>
      </w:r>
      <w:r w:rsidR="006F7E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tarihine kadar yerine getirecektir. </w:t>
      </w:r>
      <w:r w:rsidRPr="00CD147A">
        <w:rPr>
          <w:rFonts w:ascii="Times New Roman" w:hAnsi="Times New Roman" w:cs="Times New Roman"/>
          <w:b/>
          <w:bCs/>
          <w:sz w:val="24"/>
          <w:szCs w:val="24"/>
        </w:rPr>
        <w:t xml:space="preserve">Verilen </w:t>
      </w:r>
      <w:r w:rsidR="00FB2A9E" w:rsidRPr="00CD147A">
        <w:rPr>
          <w:rFonts w:ascii="Times New Roman" w:hAnsi="Times New Roman" w:cs="Times New Roman"/>
          <w:b/>
          <w:bCs/>
          <w:sz w:val="24"/>
          <w:szCs w:val="24"/>
        </w:rPr>
        <w:t xml:space="preserve">fiyat teklifine </w:t>
      </w:r>
      <w:r w:rsidR="00CD147A" w:rsidRPr="00CD147A">
        <w:rPr>
          <w:rFonts w:ascii="Times New Roman" w:hAnsi="Times New Roman" w:cs="Times New Roman"/>
          <w:b/>
          <w:bCs/>
          <w:sz w:val="24"/>
          <w:szCs w:val="24"/>
        </w:rPr>
        <w:t>her türlü vergi ve stopaj dahildir.</w:t>
      </w:r>
      <w:r w:rsidR="00CD1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6B182" w14:textId="2BEE726D" w:rsidR="00B14E37" w:rsidRPr="006F7EAE" w:rsidRDefault="00B14E37" w:rsidP="00B14E37">
      <w:pPr>
        <w:rPr>
          <w:rFonts w:ascii="Times New Roman" w:hAnsi="Times New Roman" w:cs="Times New Roman"/>
          <w:sz w:val="24"/>
          <w:szCs w:val="24"/>
        </w:rPr>
      </w:pPr>
      <w:r w:rsidRPr="006F7EAE">
        <w:rPr>
          <w:rFonts w:ascii="Times New Roman" w:hAnsi="Times New Roman" w:cs="Times New Roman"/>
          <w:b/>
          <w:bCs/>
          <w:sz w:val="24"/>
          <w:szCs w:val="24"/>
        </w:rPr>
        <w:t>Teslimat Yeri:</w:t>
      </w:r>
      <w:r w:rsidR="006F7EAE" w:rsidRPr="006F7EAE">
        <w:rPr>
          <w:rFonts w:ascii="Times New Roman" w:hAnsi="Times New Roman" w:cs="Times New Roman"/>
          <w:sz w:val="24"/>
          <w:szCs w:val="24"/>
        </w:rPr>
        <w:t xml:space="preserve"> Ankara</w:t>
      </w:r>
    </w:p>
    <w:p w14:paraId="06A14889" w14:textId="6B715B14" w:rsidR="00B14E37" w:rsidRPr="000F5840" w:rsidRDefault="00B14E37" w:rsidP="00B14E37">
      <w:pPr>
        <w:rPr>
          <w:rFonts w:ascii="Times New Roman" w:hAnsi="Times New Roman" w:cs="Times New Roman"/>
          <w:sz w:val="24"/>
          <w:szCs w:val="24"/>
        </w:rPr>
      </w:pPr>
      <w:r w:rsidRPr="006F7EAE">
        <w:rPr>
          <w:rFonts w:ascii="Times New Roman" w:hAnsi="Times New Roman" w:cs="Times New Roman"/>
          <w:b/>
          <w:bCs/>
          <w:sz w:val="24"/>
          <w:szCs w:val="24"/>
        </w:rPr>
        <w:t xml:space="preserve">Teklif Veriliş </w:t>
      </w:r>
      <w:r w:rsidR="00A333F1" w:rsidRPr="006F7EAE">
        <w:rPr>
          <w:rFonts w:ascii="Times New Roman" w:hAnsi="Times New Roman" w:cs="Times New Roman"/>
          <w:b/>
          <w:bCs/>
          <w:sz w:val="24"/>
          <w:szCs w:val="24"/>
        </w:rPr>
        <w:t xml:space="preserve">Son </w:t>
      </w:r>
      <w:r w:rsidRPr="006F7EAE">
        <w:rPr>
          <w:rFonts w:ascii="Times New Roman" w:hAnsi="Times New Roman" w:cs="Times New Roman"/>
          <w:b/>
          <w:bCs/>
          <w:sz w:val="24"/>
          <w:szCs w:val="24"/>
        </w:rPr>
        <w:t>Tarihi ve Saati</w:t>
      </w:r>
      <w:r w:rsidRPr="006F7EAE">
        <w:rPr>
          <w:rFonts w:ascii="Times New Roman" w:hAnsi="Times New Roman" w:cs="Times New Roman"/>
          <w:sz w:val="24"/>
          <w:szCs w:val="24"/>
        </w:rPr>
        <w:t xml:space="preserve">: </w:t>
      </w:r>
      <w:r w:rsidR="006F7EAE" w:rsidRPr="006F7EAE">
        <w:rPr>
          <w:rFonts w:ascii="Times New Roman" w:hAnsi="Times New Roman" w:cs="Times New Roman"/>
          <w:sz w:val="24"/>
          <w:szCs w:val="24"/>
        </w:rPr>
        <w:t>19</w:t>
      </w:r>
      <w:r w:rsidRPr="006F7EAE">
        <w:rPr>
          <w:rFonts w:ascii="Times New Roman" w:hAnsi="Times New Roman" w:cs="Times New Roman"/>
          <w:sz w:val="24"/>
          <w:szCs w:val="24"/>
        </w:rPr>
        <w:t>.</w:t>
      </w:r>
      <w:r w:rsidR="00A333F1" w:rsidRPr="006F7EAE">
        <w:rPr>
          <w:rFonts w:ascii="Times New Roman" w:hAnsi="Times New Roman" w:cs="Times New Roman"/>
          <w:sz w:val="24"/>
          <w:szCs w:val="24"/>
        </w:rPr>
        <w:t>0</w:t>
      </w:r>
      <w:r w:rsidR="006F7EAE" w:rsidRPr="006F7EAE">
        <w:rPr>
          <w:rFonts w:ascii="Times New Roman" w:hAnsi="Times New Roman" w:cs="Times New Roman"/>
          <w:sz w:val="24"/>
          <w:szCs w:val="24"/>
        </w:rPr>
        <w:t>8</w:t>
      </w:r>
      <w:r w:rsidRPr="006F7EAE">
        <w:rPr>
          <w:rFonts w:ascii="Times New Roman" w:hAnsi="Times New Roman" w:cs="Times New Roman"/>
          <w:sz w:val="24"/>
          <w:szCs w:val="24"/>
        </w:rPr>
        <w:t>.202</w:t>
      </w:r>
      <w:r w:rsidR="00A333F1" w:rsidRPr="006F7EAE">
        <w:rPr>
          <w:rFonts w:ascii="Times New Roman" w:hAnsi="Times New Roman" w:cs="Times New Roman"/>
          <w:sz w:val="24"/>
          <w:szCs w:val="24"/>
        </w:rPr>
        <w:t>2</w:t>
      </w:r>
      <w:r w:rsidRPr="006F7EAE">
        <w:rPr>
          <w:rFonts w:ascii="Times New Roman" w:hAnsi="Times New Roman" w:cs="Times New Roman"/>
          <w:sz w:val="24"/>
          <w:szCs w:val="24"/>
        </w:rPr>
        <w:t xml:space="preserve"> Saat: 1</w:t>
      </w:r>
      <w:r w:rsidR="00324E0A" w:rsidRPr="006F7EAE">
        <w:rPr>
          <w:rFonts w:ascii="Times New Roman" w:hAnsi="Times New Roman" w:cs="Times New Roman"/>
          <w:sz w:val="24"/>
          <w:szCs w:val="24"/>
        </w:rPr>
        <w:t>5</w:t>
      </w:r>
      <w:r w:rsidRPr="006F7EAE">
        <w:rPr>
          <w:rFonts w:ascii="Times New Roman" w:hAnsi="Times New Roman" w:cs="Times New Roman"/>
          <w:sz w:val="24"/>
          <w:szCs w:val="24"/>
        </w:rPr>
        <w:t>.00</w:t>
      </w:r>
    </w:p>
    <w:p w14:paraId="005AD816" w14:textId="1F85CC10" w:rsidR="00CD147A" w:rsidRPr="000F5840" w:rsidRDefault="00CD147A" w:rsidP="00CD14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840">
        <w:rPr>
          <w:rFonts w:ascii="Times New Roman" w:hAnsi="Times New Roman" w:cs="Times New Roman"/>
          <w:b/>
          <w:bCs/>
          <w:sz w:val="24"/>
          <w:szCs w:val="24"/>
        </w:rPr>
        <w:t xml:space="preserve">Teklif verenin </w:t>
      </w:r>
      <w:r>
        <w:rPr>
          <w:rFonts w:ascii="Times New Roman" w:hAnsi="Times New Roman" w:cs="Times New Roman"/>
          <w:b/>
          <w:bCs/>
          <w:sz w:val="24"/>
          <w:szCs w:val="24"/>
        </w:rPr>
        <w:t>Firma/Kişi</w:t>
      </w:r>
      <w:r w:rsidRPr="000F58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8657E" w14:textId="77777777" w:rsidR="00B14E37" w:rsidRPr="000F5840" w:rsidRDefault="00B14E37" w:rsidP="00B14E37">
      <w:pPr>
        <w:rPr>
          <w:rFonts w:ascii="Times New Roman" w:hAnsi="Times New Roman" w:cs="Times New Roman"/>
          <w:b/>
          <w:sz w:val="24"/>
          <w:szCs w:val="24"/>
        </w:rPr>
      </w:pPr>
    </w:p>
    <w:p w14:paraId="640A75AD" w14:textId="27FFE876" w:rsidR="00B14E37" w:rsidRPr="000F5840" w:rsidRDefault="00B14E37" w:rsidP="00B14E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840">
        <w:rPr>
          <w:rFonts w:ascii="Times New Roman" w:hAnsi="Times New Roman" w:cs="Times New Roman"/>
          <w:b/>
          <w:bCs/>
          <w:sz w:val="24"/>
          <w:szCs w:val="24"/>
        </w:rPr>
        <w:t xml:space="preserve">Teklif verenin kaşesi </w:t>
      </w:r>
    </w:p>
    <w:p w14:paraId="00516510" w14:textId="76C000D4" w:rsidR="00B14E37" w:rsidRDefault="00B14E37" w:rsidP="00B14E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ECBAE1" w14:textId="77777777" w:rsidR="006F7EAE" w:rsidRPr="000F5840" w:rsidRDefault="006F7EAE" w:rsidP="00B14E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4EB33" w14:textId="13AE7D0C" w:rsidR="00B14E37" w:rsidRPr="000F5840" w:rsidRDefault="00B14E37" w:rsidP="00B14E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840">
        <w:rPr>
          <w:rFonts w:ascii="Times New Roman" w:hAnsi="Times New Roman" w:cs="Times New Roman"/>
          <w:b/>
          <w:bCs/>
          <w:sz w:val="24"/>
          <w:szCs w:val="24"/>
        </w:rPr>
        <w:t>İmzası</w:t>
      </w:r>
    </w:p>
    <w:p w14:paraId="048BF3AB" w14:textId="7AC929BB" w:rsidR="00915E0C" w:rsidRPr="000F5840" w:rsidRDefault="00B14E37" w:rsidP="007C7230">
      <w:pPr>
        <w:rPr>
          <w:rFonts w:ascii="Times New Roman" w:hAnsi="Times New Roman" w:cs="Times New Roman"/>
          <w:sz w:val="24"/>
          <w:szCs w:val="24"/>
        </w:rPr>
      </w:pPr>
      <w:r w:rsidRPr="000F5840">
        <w:rPr>
          <w:rFonts w:ascii="Times New Roman" w:hAnsi="Times New Roman" w:cs="Times New Roman"/>
          <w:b/>
          <w:bCs/>
          <w:sz w:val="24"/>
          <w:szCs w:val="24"/>
        </w:rPr>
        <w:t>İrtibat Numarası</w:t>
      </w:r>
    </w:p>
    <w:sectPr w:rsidR="00915E0C" w:rsidRPr="000F5840" w:rsidSect="002142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FF5C" w14:textId="77777777" w:rsidR="003A1C64" w:rsidRDefault="003A1C64" w:rsidP="00B35ACB">
      <w:pPr>
        <w:spacing w:after="0" w:line="240" w:lineRule="auto"/>
      </w:pPr>
      <w:r>
        <w:separator/>
      </w:r>
    </w:p>
  </w:endnote>
  <w:endnote w:type="continuationSeparator" w:id="0">
    <w:p w14:paraId="784E03BB" w14:textId="77777777" w:rsidR="003A1C64" w:rsidRDefault="003A1C64" w:rsidP="00B3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838732"/>
      <w:docPartObj>
        <w:docPartGallery w:val="Page Numbers (Bottom of Page)"/>
        <w:docPartUnique/>
      </w:docPartObj>
    </w:sdtPr>
    <w:sdtContent>
      <w:p w14:paraId="7ADDAB76" w14:textId="364E67BD" w:rsidR="00AA6443" w:rsidRDefault="00AA64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B3753" w14:textId="77777777" w:rsidR="00AA6443" w:rsidRDefault="00AA64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8273" w14:textId="77777777" w:rsidR="003A1C64" w:rsidRDefault="003A1C64" w:rsidP="00B35ACB">
      <w:pPr>
        <w:spacing w:after="0" w:line="240" w:lineRule="auto"/>
      </w:pPr>
      <w:r>
        <w:separator/>
      </w:r>
    </w:p>
  </w:footnote>
  <w:footnote w:type="continuationSeparator" w:id="0">
    <w:p w14:paraId="5B58AE73" w14:textId="77777777" w:rsidR="003A1C64" w:rsidRDefault="003A1C64" w:rsidP="00B3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CD37" w14:textId="0349170A" w:rsidR="00A53931" w:rsidRDefault="00246F7D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80EDEB" wp14:editId="231211CE">
          <wp:simplePos x="0" y="0"/>
          <wp:positionH relativeFrom="column">
            <wp:posOffset>1962150</wp:posOffset>
          </wp:positionH>
          <wp:positionV relativeFrom="paragraph">
            <wp:posOffset>-288290</wp:posOffset>
          </wp:positionV>
          <wp:extent cx="5067300" cy="1188720"/>
          <wp:effectExtent l="0" t="0" r="0" b="0"/>
          <wp:wrapThrough wrapText="bothSides">
            <wp:wrapPolygon edited="0">
              <wp:start x="11206" y="2077"/>
              <wp:lineTo x="0" y="4846"/>
              <wp:lineTo x="0" y="6231"/>
              <wp:lineTo x="11856" y="8308"/>
              <wp:lineTo x="11044" y="8308"/>
              <wp:lineTo x="10719" y="9692"/>
              <wp:lineTo x="10800" y="20077"/>
              <wp:lineTo x="12018" y="20423"/>
              <wp:lineTo x="15916" y="21115"/>
              <wp:lineTo x="16241" y="21115"/>
              <wp:lineTo x="16809" y="19385"/>
              <wp:lineTo x="16403" y="14885"/>
              <wp:lineTo x="20544" y="12808"/>
              <wp:lineTo x="20463" y="8308"/>
              <wp:lineTo x="21519" y="7962"/>
              <wp:lineTo x="21519" y="2769"/>
              <wp:lineTo x="12749" y="2077"/>
              <wp:lineTo x="11206" y="2077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C2D66">
      <w:rPr>
        <w:noProof/>
      </w:rPr>
      <w:drawing>
        <wp:anchor distT="0" distB="0" distL="114300" distR="114300" simplePos="0" relativeHeight="251658240" behindDoc="0" locked="0" layoutInCell="1" allowOverlap="1" wp14:anchorId="6F7D73E1" wp14:editId="78F7EC97">
          <wp:simplePos x="0" y="0"/>
          <wp:positionH relativeFrom="margin">
            <wp:posOffset>-91538</wp:posOffset>
          </wp:positionH>
          <wp:positionV relativeFrom="margin">
            <wp:posOffset>-393895</wp:posOffset>
          </wp:positionV>
          <wp:extent cx="1174115" cy="709930"/>
          <wp:effectExtent l="0" t="0" r="6985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6C5"/>
    <w:multiLevelType w:val="hybridMultilevel"/>
    <w:tmpl w:val="4E3A8F5E"/>
    <w:lvl w:ilvl="0" w:tplc="4B22E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871"/>
    <w:multiLevelType w:val="hybridMultilevel"/>
    <w:tmpl w:val="EFA4F9B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F5365"/>
    <w:multiLevelType w:val="hybridMultilevel"/>
    <w:tmpl w:val="311C793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C067B22"/>
    <w:multiLevelType w:val="hybridMultilevel"/>
    <w:tmpl w:val="54B4E5A0"/>
    <w:lvl w:ilvl="0" w:tplc="132A897C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num w:numId="1" w16cid:durableId="1800293316">
    <w:abstractNumId w:val="3"/>
  </w:num>
  <w:num w:numId="2" w16cid:durableId="1121724728">
    <w:abstractNumId w:val="1"/>
  </w:num>
  <w:num w:numId="3" w16cid:durableId="1018198229">
    <w:abstractNumId w:val="0"/>
  </w:num>
  <w:num w:numId="4" w16cid:durableId="158495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0B"/>
    <w:rsid w:val="00023C1C"/>
    <w:rsid w:val="000409A3"/>
    <w:rsid w:val="00041A4C"/>
    <w:rsid w:val="00044CBD"/>
    <w:rsid w:val="00060BF7"/>
    <w:rsid w:val="000644C8"/>
    <w:rsid w:val="00077A2D"/>
    <w:rsid w:val="00080136"/>
    <w:rsid w:val="00084124"/>
    <w:rsid w:val="000862DE"/>
    <w:rsid w:val="000A5723"/>
    <w:rsid w:val="000B08F8"/>
    <w:rsid w:val="000B33FC"/>
    <w:rsid w:val="000B65F6"/>
    <w:rsid w:val="000B71FD"/>
    <w:rsid w:val="000C4DF2"/>
    <w:rsid w:val="000D3C79"/>
    <w:rsid w:val="000E4A2C"/>
    <w:rsid w:val="000F2D46"/>
    <w:rsid w:val="000F5840"/>
    <w:rsid w:val="00100189"/>
    <w:rsid w:val="0010091E"/>
    <w:rsid w:val="00100ED7"/>
    <w:rsid w:val="00102F1F"/>
    <w:rsid w:val="00103185"/>
    <w:rsid w:val="00103EB6"/>
    <w:rsid w:val="001111DC"/>
    <w:rsid w:val="00145925"/>
    <w:rsid w:val="00151019"/>
    <w:rsid w:val="001629BE"/>
    <w:rsid w:val="001702DD"/>
    <w:rsid w:val="00172D8D"/>
    <w:rsid w:val="00185783"/>
    <w:rsid w:val="00190CC5"/>
    <w:rsid w:val="0019486D"/>
    <w:rsid w:val="00197138"/>
    <w:rsid w:val="001A5528"/>
    <w:rsid w:val="001B6836"/>
    <w:rsid w:val="001B7F9D"/>
    <w:rsid w:val="001C7B23"/>
    <w:rsid w:val="001F5949"/>
    <w:rsid w:val="00206F28"/>
    <w:rsid w:val="00214242"/>
    <w:rsid w:val="002279C2"/>
    <w:rsid w:val="00246F7D"/>
    <w:rsid w:val="00257CE4"/>
    <w:rsid w:val="002607F9"/>
    <w:rsid w:val="00285CC3"/>
    <w:rsid w:val="002867E7"/>
    <w:rsid w:val="002C1BA9"/>
    <w:rsid w:val="002C33A7"/>
    <w:rsid w:val="002D3135"/>
    <w:rsid w:val="002D7179"/>
    <w:rsid w:val="002E0F67"/>
    <w:rsid w:val="002E7ABE"/>
    <w:rsid w:val="002F28FC"/>
    <w:rsid w:val="002F7F02"/>
    <w:rsid w:val="0030442D"/>
    <w:rsid w:val="0030510A"/>
    <w:rsid w:val="00324E0A"/>
    <w:rsid w:val="00345E18"/>
    <w:rsid w:val="00364AA7"/>
    <w:rsid w:val="0037180B"/>
    <w:rsid w:val="003832A6"/>
    <w:rsid w:val="00394CE9"/>
    <w:rsid w:val="00394EA3"/>
    <w:rsid w:val="00395DB0"/>
    <w:rsid w:val="003A1C64"/>
    <w:rsid w:val="003A2CBD"/>
    <w:rsid w:val="003A308E"/>
    <w:rsid w:val="003A759C"/>
    <w:rsid w:val="003B05B3"/>
    <w:rsid w:val="003C5D97"/>
    <w:rsid w:val="003C617E"/>
    <w:rsid w:val="003D6434"/>
    <w:rsid w:val="003F1CB8"/>
    <w:rsid w:val="004066D5"/>
    <w:rsid w:val="00414EC4"/>
    <w:rsid w:val="00416F37"/>
    <w:rsid w:val="0042269F"/>
    <w:rsid w:val="0042569B"/>
    <w:rsid w:val="00437733"/>
    <w:rsid w:val="00454466"/>
    <w:rsid w:val="00486205"/>
    <w:rsid w:val="0048680A"/>
    <w:rsid w:val="00492F15"/>
    <w:rsid w:val="00495105"/>
    <w:rsid w:val="004A4A75"/>
    <w:rsid w:val="004A6BC3"/>
    <w:rsid w:val="004A7A64"/>
    <w:rsid w:val="004B0337"/>
    <w:rsid w:val="004B7D75"/>
    <w:rsid w:val="004C2D66"/>
    <w:rsid w:val="004D76FF"/>
    <w:rsid w:val="004E3FD4"/>
    <w:rsid w:val="004E5F24"/>
    <w:rsid w:val="00500465"/>
    <w:rsid w:val="0051738B"/>
    <w:rsid w:val="00520A13"/>
    <w:rsid w:val="00526995"/>
    <w:rsid w:val="00546C5D"/>
    <w:rsid w:val="00560435"/>
    <w:rsid w:val="0056089D"/>
    <w:rsid w:val="00561182"/>
    <w:rsid w:val="00561E3B"/>
    <w:rsid w:val="00573F2F"/>
    <w:rsid w:val="00574B0D"/>
    <w:rsid w:val="00594988"/>
    <w:rsid w:val="00595A7A"/>
    <w:rsid w:val="005A101C"/>
    <w:rsid w:val="005A6B86"/>
    <w:rsid w:val="005B25DB"/>
    <w:rsid w:val="005C3FEF"/>
    <w:rsid w:val="005D4864"/>
    <w:rsid w:val="005E140E"/>
    <w:rsid w:val="005E75B2"/>
    <w:rsid w:val="00602B91"/>
    <w:rsid w:val="0062167E"/>
    <w:rsid w:val="00627FE1"/>
    <w:rsid w:val="00632B97"/>
    <w:rsid w:val="00642BFB"/>
    <w:rsid w:val="00654197"/>
    <w:rsid w:val="006644FE"/>
    <w:rsid w:val="00670502"/>
    <w:rsid w:val="006744DC"/>
    <w:rsid w:val="006751FB"/>
    <w:rsid w:val="00676594"/>
    <w:rsid w:val="00680D6E"/>
    <w:rsid w:val="00687B70"/>
    <w:rsid w:val="00692F59"/>
    <w:rsid w:val="006A098C"/>
    <w:rsid w:val="006A477A"/>
    <w:rsid w:val="006B2BB6"/>
    <w:rsid w:val="006D03EB"/>
    <w:rsid w:val="006D72E6"/>
    <w:rsid w:val="006D7918"/>
    <w:rsid w:val="006E02CB"/>
    <w:rsid w:val="006F2D78"/>
    <w:rsid w:val="006F4E4C"/>
    <w:rsid w:val="006F7EAE"/>
    <w:rsid w:val="0070084B"/>
    <w:rsid w:val="00706CEF"/>
    <w:rsid w:val="00712228"/>
    <w:rsid w:val="007240BD"/>
    <w:rsid w:val="00743626"/>
    <w:rsid w:val="0074467A"/>
    <w:rsid w:val="007515F0"/>
    <w:rsid w:val="0076306B"/>
    <w:rsid w:val="00770379"/>
    <w:rsid w:val="007725E8"/>
    <w:rsid w:val="007912A9"/>
    <w:rsid w:val="00797549"/>
    <w:rsid w:val="007B0D21"/>
    <w:rsid w:val="007B1AFE"/>
    <w:rsid w:val="007C7230"/>
    <w:rsid w:val="007D143B"/>
    <w:rsid w:val="007D51AB"/>
    <w:rsid w:val="007D7EDD"/>
    <w:rsid w:val="007F658A"/>
    <w:rsid w:val="0081223C"/>
    <w:rsid w:val="00843F39"/>
    <w:rsid w:val="0084461F"/>
    <w:rsid w:val="00847690"/>
    <w:rsid w:val="00862870"/>
    <w:rsid w:val="008629AD"/>
    <w:rsid w:val="00865A8C"/>
    <w:rsid w:val="008758C7"/>
    <w:rsid w:val="008A0006"/>
    <w:rsid w:val="008B2EE9"/>
    <w:rsid w:val="008C43C5"/>
    <w:rsid w:val="008C4FB1"/>
    <w:rsid w:val="008D0249"/>
    <w:rsid w:val="008D64E2"/>
    <w:rsid w:val="008D6DA0"/>
    <w:rsid w:val="00915E0C"/>
    <w:rsid w:val="00920FF2"/>
    <w:rsid w:val="0092413B"/>
    <w:rsid w:val="0093002F"/>
    <w:rsid w:val="0094303F"/>
    <w:rsid w:val="00944BCE"/>
    <w:rsid w:val="00951ECC"/>
    <w:rsid w:val="00963C99"/>
    <w:rsid w:val="0097119E"/>
    <w:rsid w:val="009A7BB3"/>
    <w:rsid w:val="009C51F3"/>
    <w:rsid w:val="009C5B07"/>
    <w:rsid w:val="009D0898"/>
    <w:rsid w:val="009D39D8"/>
    <w:rsid w:val="009D42AC"/>
    <w:rsid w:val="009D6615"/>
    <w:rsid w:val="009F16AE"/>
    <w:rsid w:val="009F22B7"/>
    <w:rsid w:val="009F79DE"/>
    <w:rsid w:val="00A01C68"/>
    <w:rsid w:val="00A16081"/>
    <w:rsid w:val="00A333F1"/>
    <w:rsid w:val="00A5175E"/>
    <w:rsid w:val="00A53931"/>
    <w:rsid w:val="00A600FD"/>
    <w:rsid w:val="00A72247"/>
    <w:rsid w:val="00A852AB"/>
    <w:rsid w:val="00A91313"/>
    <w:rsid w:val="00A941EA"/>
    <w:rsid w:val="00A96BBE"/>
    <w:rsid w:val="00AA3433"/>
    <w:rsid w:val="00AA6443"/>
    <w:rsid w:val="00AB3564"/>
    <w:rsid w:val="00AB47FF"/>
    <w:rsid w:val="00AC049A"/>
    <w:rsid w:val="00AF38F2"/>
    <w:rsid w:val="00B0182D"/>
    <w:rsid w:val="00B0201E"/>
    <w:rsid w:val="00B068DF"/>
    <w:rsid w:val="00B074FB"/>
    <w:rsid w:val="00B1183E"/>
    <w:rsid w:val="00B14139"/>
    <w:rsid w:val="00B14E37"/>
    <w:rsid w:val="00B16E49"/>
    <w:rsid w:val="00B35ACB"/>
    <w:rsid w:val="00B508B1"/>
    <w:rsid w:val="00B92FD9"/>
    <w:rsid w:val="00BA2D12"/>
    <w:rsid w:val="00BA6AFA"/>
    <w:rsid w:val="00BB2866"/>
    <w:rsid w:val="00BB526B"/>
    <w:rsid w:val="00BD180C"/>
    <w:rsid w:val="00BE2E6E"/>
    <w:rsid w:val="00C43009"/>
    <w:rsid w:val="00C4692C"/>
    <w:rsid w:val="00C5251F"/>
    <w:rsid w:val="00C54201"/>
    <w:rsid w:val="00C80355"/>
    <w:rsid w:val="00C93336"/>
    <w:rsid w:val="00CB009F"/>
    <w:rsid w:val="00CB0121"/>
    <w:rsid w:val="00CD147A"/>
    <w:rsid w:val="00CE17EA"/>
    <w:rsid w:val="00CE4855"/>
    <w:rsid w:val="00CF6485"/>
    <w:rsid w:val="00D02A33"/>
    <w:rsid w:val="00D165CC"/>
    <w:rsid w:val="00D21A6F"/>
    <w:rsid w:val="00D21AD0"/>
    <w:rsid w:val="00D344EF"/>
    <w:rsid w:val="00D628BF"/>
    <w:rsid w:val="00D659BB"/>
    <w:rsid w:val="00D769A8"/>
    <w:rsid w:val="00D9191D"/>
    <w:rsid w:val="00DA3565"/>
    <w:rsid w:val="00DB19A2"/>
    <w:rsid w:val="00DB2B56"/>
    <w:rsid w:val="00DB4DF8"/>
    <w:rsid w:val="00DC0175"/>
    <w:rsid w:val="00DC43B2"/>
    <w:rsid w:val="00DD27CC"/>
    <w:rsid w:val="00DE5B38"/>
    <w:rsid w:val="00DF1E9F"/>
    <w:rsid w:val="00DF46A5"/>
    <w:rsid w:val="00E0777B"/>
    <w:rsid w:val="00E1672D"/>
    <w:rsid w:val="00E33E96"/>
    <w:rsid w:val="00E557CC"/>
    <w:rsid w:val="00E56B43"/>
    <w:rsid w:val="00E62401"/>
    <w:rsid w:val="00E72481"/>
    <w:rsid w:val="00E7532A"/>
    <w:rsid w:val="00E774F6"/>
    <w:rsid w:val="00E86408"/>
    <w:rsid w:val="00E87F00"/>
    <w:rsid w:val="00E90FE8"/>
    <w:rsid w:val="00E91D80"/>
    <w:rsid w:val="00E96DB3"/>
    <w:rsid w:val="00EC0204"/>
    <w:rsid w:val="00EC5047"/>
    <w:rsid w:val="00EE610E"/>
    <w:rsid w:val="00EF20B0"/>
    <w:rsid w:val="00EF48ED"/>
    <w:rsid w:val="00F019F1"/>
    <w:rsid w:val="00F0538A"/>
    <w:rsid w:val="00F06BA6"/>
    <w:rsid w:val="00F075D7"/>
    <w:rsid w:val="00F16173"/>
    <w:rsid w:val="00F20791"/>
    <w:rsid w:val="00F32545"/>
    <w:rsid w:val="00F33077"/>
    <w:rsid w:val="00F42AE9"/>
    <w:rsid w:val="00F44D8F"/>
    <w:rsid w:val="00F57E43"/>
    <w:rsid w:val="00F74114"/>
    <w:rsid w:val="00F749DD"/>
    <w:rsid w:val="00F75431"/>
    <w:rsid w:val="00F858DE"/>
    <w:rsid w:val="00FA4D2B"/>
    <w:rsid w:val="00FA7D6A"/>
    <w:rsid w:val="00FB2A9E"/>
    <w:rsid w:val="00FC1B2A"/>
    <w:rsid w:val="00FD1A78"/>
    <w:rsid w:val="00FD4752"/>
    <w:rsid w:val="00FD6C44"/>
    <w:rsid w:val="00FE4B4F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1B33D"/>
  <w15:docId w15:val="{E3A4ECAE-D8D6-4D7B-8BB0-A6D73E73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43"/>
  </w:style>
  <w:style w:type="paragraph" w:styleId="Balk1">
    <w:name w:val="heading 1"/>
    <w:basedOn w:val="Normal"/>
    <w:next w:val="Normal"/>
    <w:link w:val="Balk1Char"/>
    <w:qFormat/>
    <w:rsid w:val="005B25DB"/>
    <w:pPr>
      <w:keepNext/>
      <w:tabs>
        <w:tab w:val="left" w:pos="425"/>
        <w:tab w:val="left" w:pos="851"/>
        <w:tab w:val="left" w:pos="1276"/>
        <w:tab w:val="left" w:pos="1701"/>
      </w:tabs>
      <w:spacing w:after="0" w:line="240" w:lineRule="auto"/>
      <w:outlineLvl w:val="0"/>
    </w:pPr>
    <w:rPr>
      <w:rFonts w:ascii="Arial Narrow" w:eastAsia="Times New Roman" w:hAnsi="Arial Narrow" w:cs="Times New Roman"/>
      <w:b/>
      <w:bCs/>
      <w:spacing w:val="-6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80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25DB"/>
    <w:rPr>
      <w:rFonts w:ascii="Arial Narrow" w:eastAsia="Times New Roman" w:hAnsi="Arial Narrow" w:cs="Times New Roman"/>
      <w:b/>
      <w:bCs/>
      <w:spacing w:val="-6"/>
      <w:szCs w:val="20"/>
    </w:rPr>
  </w:style>
  <w:style w:type="paragraph" w:styleId="AralkYok">
    <w:name w:val="No Spacing"/>
    <w:uiPriority w:val="99"/>
    <w:qFormat/>
    <w:rsid w:val="005B25DB"/>
    <w:pPr>
      <w:spacing w:after="0" w:line="240" w:lineRule="auto"/>
    </w:pPr>
  </w:style>
  <w:style w:type="character" w:styleId="Kpr">
    <w:name w:val="Hyperlink"/>
    <w:basedOn w:val="VarsaylanParagrafYazTipi"/>
    <w:unhideWhenUsed/>
    <w:rsid w:val="005B25DB"/>
    <w:rPr>
      <w:color w:val="0000FF"/>
      <w:u w:val="single"/>
    </w:rPr>
  </w:style>
  <w:style w:type="paragraph" w:customStyle="1" w:styleId="WfxFaxNum">
    <w:name w:val="WfxFaxNum"/>
    <w:basedOn w:val="Normal"/>
    <w:rsid w:val="005B25DB"/>
    <w:pPr>
      <w:tabs>
        <w:tab w:val="left" w:pos="425"/>
        <w:tab w:val="left" w:pos="851"/>
        <w:tab w:val="left" w:pos="1276"/>
        <w:tab w:val="left" w:pos="1701"/>
      </w:tabs>
      <w:spacing w:before="120" w:after="0" w:line="240" w:lineRule="auto"/>
    </w:pPr>
    <w:rPr>
      <w:rFonts w:ascii="Arial" w:eastAsia="Times New Roman" w:hAnsi="Arial" w:cs="Times New Roman"/>
      <w:spacing w:val="-6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3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ACB"/>
  </w:style>
  <w:style w:type="paragraph" w:styleId="AltBilgi">
    <w:name w:val="footer"/>
    <w:basedOn w:val="Normal"/>
    <w:link w:val="AltBilgiChar"/>
    <w:uiPriority w:val="99"/>
    <w:unhideWhenUsed/>
    <w:rsid w:val="00B3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5ACB"/>
  </w:style>
  <w:style w:type="character" w:customStyle="1" w:styleId="Balk2Char">
    <w:name w:val="Başlık 2 Char"/>
    <w:basedOn w:val="VarsaylanParagrafYazTipi"/>
    <w:link w:val="Balk2"/>
    <w:rsid w:val="0068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57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List Paragraph (numbered (a))"/>
    <w:basedOn w:val="Normal"/>
    <w:link w:val="ListeParagrafChar"/>
    <w:uiPriority w:val="34"/>
    <w:qFormat/>
    <w:rsid w:val="004E3FD4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F2D78"/>
    <w:rPr>
      <w:i/>
      <w:iCs/>
      <w:color w:val="404040" w:themeColor="text1" w:themeTint="BF"/>
    </w:rPr>
  </w:style>
  <w:style w:type="character" w:customStyle="1" w:styleId="ListeParagrafChar">
    <w:name w:val="Liste Paragraf Char"/>
    <w:aliases w:val="List Paragraph (numbered (a)) Char"/>
    <w:link w:val="ListeParagraf"/>
    <w:uiPriority w:val="34"/>
    <w:rsid w:val="00F06BA6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24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24E0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4E0A"/>
  </w:style>
  <w:style w:type="character" w:styleId="zmlenmeyenBahsetme">
    <w:name w:val="Unresolved Mention"/>
    <w:basedOn w:val="VarsaylanParagrafYazTipi"/>
    <w:uiPriority w:val="99"/>
    <w:semiHidden/>
    <w:unhideWhenUsed/>
    <w:rsid w:val="00286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hjg</dc:creator>
  <cp:lastModifiedBy>Şeyhmus Yılmaz</cp:lastModifiedBy>
  <cp:revision>3</cp:revision>
  <cp:lastPrinted>2022-08-08T07:30:00Z</cp:lastPrinted>
  <dcterms:created xsi:type="dcterms:W3CDTF">2022-08-08T07:41:00Z</dcterms:created>
  <dcterms:modified xsi:type="dcterms:W3CDTF">2022-08-08T07:41:00Z</dcterms:modified>
</cp:coreProperties>
</file>